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40" w:rsidRDefault="00F37540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/>
        </w:rPr>
      </w:pPr>
      <w:bookmarkStart w:id="0" w:name="_GoBack"/>
      <w:bookmarkEnd w:id="0"/>
    </w:p>
    <w:p w:rsidR="00F37540" w:rsidRDefault="00F37540">
      <w:pPr>
        <w:widowControl w:val="0"/>
        <w:autoSpaceDE w:val="0"/>
        <w:autoSpaceDN w:val="0"/>
        <w:adjustRightInd w:val="0"/>
        <w:rPr>
          <w:rFonts w:ascii="Arial" w:hAnsi="Arial"/>
          <w:sz w:val="28"/>
        </w:rPr>
      </w:pPr>
    </w:p>
    <w:p w:rsidR="00E02CE8" w:rsidRPr="008057C0" w:rsidRDefault="00E02CE8" w:rsidP="00E02CE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057C0">
        <w:rPr>
          <w:rFonts w:ascii="Arial" w:hAnsi="Arial" w:cs="Arial"/>
        </w:rPr>
        <w:t>AL DIRIGENTE SCOLASTICO DELL’ISTITUTO COMPRENSIVO</w:t>
      </w:r>
    </w:p>
    <w:p w:rsidR="00E02CE8" w:rsidRPr="008057C0" w:rsidRDefault="00E02CE8" w:rsidP="00E02CE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057C0">
        <w:rPr>
          <w:rFonts w:ascii="Arial" w:hAnsi="Arial" w:cs="Arial"/>
        </w:rPr>
        <w:t>“</w:t>
      </w:r>
      <w:r w:rsidR="00087B4C">
        <w:rPr>
          <w:rFonts w:ascii="Arial" w:hAnsi="Arial" w:cs="Arial"/>
        </w:rPr>
        <w:t>ANGELICA BALABANOFF</w:t>
      </w:r>
      <w:r w:rsidRPr="008057C0">
        <w:rPr>
          <w:rFonts w:ascii="Arial" w:hAnsi="Arial" w:cs="Arial"/>
        </w:rPr>
        <w:t>”</w:t>
      </w:r>
    </w:p>
    <w:p w:rsidR="00E02CE8" w:rsidRPr="008057C0" w:rsidRDefault="00E02CE8" w:rsidP="00E02CE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8057C0">
        <w:rPr>
          <w:rFonts w:ascii="Arial" w:hAnsi="Arial" w:cs="Arial"/>
        </w:rPr>
        <w:t>di</w:t>
      </w:r>
      <w:proofErr w:type="gramEnd"/>
      <w:r w:rsidRPr="008057C0">
        <w:rPr>
          <w:rFonts w:ascii="Arial" w:hAnsi="Arial" w:cs="Arial"/>
        </w:rPr>
        <w:t xml:space="preserve"> </w:t>
      </w:r>
      <w:r w:rsidR="00087B4C">
        <w:rPr>
          <w:rFonts w:ascii="Arial" w:hAnsi="Arial" w:cs="Arial"/>
          <w:b/>
          <w:u w:val="single"/>
        </w:rPr>
        <w:t>ROMA</w:t>
      </w:r>
    </w:p>
    <w:p w:rsidR="00F37540" w:rsidRPr="008057C0" w:rsidRDefault="00F375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Arial" w:hAnsi="Arial" w:cs="Arial"/>
        </w:rPr>
      </w:pPr>
      <w:r w:rsidRPr="008057C0">
        <w:rPr>
          <w:rFonts w:ascii="Arial" w:hAnsi="Arial" w:cs="Arial"/>
        </w:rPr>
        <w:t xml:space="preserve">OGGETTO: </w:t>
      </w:r>
      <w:r w:rsidRPr="008057C0">
        <w:rPr>
          <w:rFonts w:ascii="Arial" w:hAnsi="Arial" w:cs="Arial"/>
        </w:rPr>
        <w:tab/>
        <w:t>RIDUZIONE ORARIO PER ALLATTAMENTO (Legge 1204/71)</w:t>
      </w:r>
    </w:p>
    <w:p w:rsidR="00F37540" w:rsidRPr="008057C0" w:rsidRDefault="00F37540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Arial" w:hAnsi="Arial" w:cs="Arial"/>
        </w:rPr>
      </w:pPr>
      <w:r w:rsidRPr="008057C0">
        <w:rPr>
          <w:rFonts w:ascii="Arial" w:hAnsi="Arial" w:cs="Arial"/>
        </w:rPr>
        <w:tab/>
        <w:t>RIPOSI GIORNALIERI art. 39/40 D.L. gs.151/2001</w:t>
      </w:r>
    </w:p>
    <w:p w:rsidR="00F37540" w:rsidRPr="008057C0" w:rsidRDefault="00F375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57C0">
        <w:rPr>
          <w:rFonts w:ascii="Arial" w:hAnsi="Arial" w:cs="Arial"/>
        </w:rPr>
        <w:tab/>
        <w:t xml:space="preserve">Il/La </w:t>
      </w:r>
      <w:proofErr w:type="gramStart"/>
      <w:r w:rsidRPr="008057C0">
        <w:rPr>
          <w:rFonts w:ascii="Arial" w:hAnsi="Arial" w:cs="Arial"/>
        </w:rPr>
        <w:t>sottoscritt  _</w:t>
      </w:r>
      <w:proofErr w:type="gramEnd"/>
      <w:r w:rsidRPr="008057C0">
        <w:rPr>
          <w:rFonts w:ascii="Arial" w:hAnsi="Arial" w:cs="Arial"/>
        </w:rPr>
        <w:t xml:space="preserve">___________________________________    docente/A.T.A. a </w:t>
      </w:r>
    </w:p>
    <w:p w:rsidR="00F37540" w:rsidRPr="008057C0" w:rsidRDefault="00F375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057C0">
        <w:rPr>
          <w:rFonts w:ascii="Arial" w:hAnsi="Arial" w:cs="Arial"/>
        </w:rPr>
        <w:t>tempo</w:t>
      </w:r>
      <w:proofErr w:type="gramEnd"/>
      <w:r w:rsidRPr="008057C0">
        <w:rPr>
          <w:rFonts w:ascii="Arial" w:hAnsi="Arial" w:cs="Arial"/>
        </w:rPr>
        <w:t xml:space="preserve"> indeterminato/determinato </w:t>
      </w:r>
      <w:r w:rsidRPr="008057C0">
        <w:rPr>
          <w:rFonts w:ascii="Arial" w:hAnsi="Arial" w:cs="Arial"/>
        </w:rPr>
        <w:tab/>
        <w:t xml:space="preserve">nat  a  ______________________________________ </w:t>
      </w:r>
    </w:p>
    <w:p w:rsidR="00F37540" w:rsidRPr="008057C0" w:rsidRDefault="00F375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057C0">
        <w:rPr>
          <w:rFonts w:ascii="Arial" w:hAnsi="Arial" w:cs="Arial"/>
        </w:rPr>
        <w:t>il</w:t>
      </w:r>
      <w:proofErr w:type="gramEnd"/>
      <w:r w:rsidRPr="008057C0">
        <w:rPr>
          <w:rFonts w:ascii="Arial" w:hAnsi="Arial" w:cs="Arial"/>
        </w:rPr>
        <w:t xml:space="preserve"> ______________________  in servizio in qualità di ____________________________</w:t>
      </w:r>
    </w:p>
    <w:p w:rsidR="00F37540" w:rsidRPr="008057C0" w:rsidRDefault="00F375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8057C0">
        <w:rPr>
          <w:rFonts w:ascii="Arial" w:hAnsi="Arial" w:cs="Arial"/>
        </w:rPr>
        <w:t>presso</w:t>
      </w:r>
      <w:proofErr w:type="gramEnd"/>
      <w:r w:rsidRPr="008057C0">
        <w:rPr>
          <w:rFonts w:ascii="Arial" w:hAnsi="Arial" w:cs="Arial"/>
        </w:rPr>
        <w:t xml:space="preserve"> ________________________________________________________________</w:t>
      </w:r>
    </w:p>
    <w:p w:rsidR="00F37540" w:rsidRPr="008057C0" w:rsidRDefault="00F375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057C0">
        <w:rPr>
          <w:rFonts w:ascii="Arial" w:hAnsi="Arial" w:cs="Arial"/>
        </w:rPr>
        <w:t>COMUNICA</w:t>
      </w:r>
    </w:p>
    <w:p w:rsidR="00F37540" w:rsidRPr="008057C0" w:rsidRDefault="00F375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057C0">
        <w:rPr>
          <w:rFonts w:ascii="Arial" w:hAnsi="Arial" w:cs="Arial"/>
        </w:rPr>
        <w:t>ai</w:t>
      </w:r>
      <w:proofErr w:type="gramEnd"/>
      <w:r w:rsidRPr="008057C0">
        <w:rPr>
          <w:rFonts w:ascii="Arial" w:hAnsi="Arial" w:cs="Arial"/>
        </w:rPr>
        <w:t xml:space="preserve"> sensi dell’art. 39/40 del  D.Lgs. 151/2001</w:t>
      </w:r>
    </w:p>
    <w:p w:rsidR="00F37540" w:rsidRPr="008057C0" w:rsidRDefault="00F375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8057C0">
        <w:rPr>
          <w:rFonts w:ascii="Arial" w:hAnsi="Arial" w:cs="Arial"/>
        </w:rPr>
        <w:t>che</w:t>
      </w:r>
      <w:proofErr w:type="gramEnd"/>
      <w:r w:rsidRPr="008057C0">
        <w:rPr>
          <w:rFonts w:ascii="Arial" w:hAnsi="Arial" w:cs="Arial"/>
        </w:rPr>
        <w:t xml:space="preserve"> usufruirà, a decorrere dal _____________________ sino al compimento del 1° anno di vita del figlio, del periodo di riposo giornaliero ( 1 ora per orario giornaliero di lavoro inferiore a 6 ore / 2 ore per orario giornaliero di lavoro pari o superiore a 6 ore) della durata di _____________</w:t>
      </w:r>
    </w:p>
    <w:p w:rsidR="00F37540" w:rsidRPr="008057C0" w:rsidRDefault="00F375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540" w:rsidRPr="008057C0" w:rsidRDefault="00F375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57C0">
        <w:rPr>
          <w:rFonts w:ascii="Arial" w:hAnsi="Arial" w:cs="Arial"/>
        </w:rPr>
        <w:t>Ai sensi dell’art. 46/47 del D.P.R. 445/2000</w:t>
      </w:r>
    </w:p>
    <w:p w:rsidR="00F37540" w:rsidRPr="008057C0" w:rsidRDefault="00F375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540" w:rsidRPr="008057C0" w:rsidRDefault="00F37540" w:rsidP="008057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8057C0">
        <w:rPr>
          <w:rFonts w:ascii="Arial" w:hAnsi="Arial" w:cs="Arial"/>
        </w:rPr>
        <w:t>DICHIARA  che</w:t>
      </w:r>
      <w:proofErr w:type="gramEnd"/>
      <w:r w:rsidRPr="008057C0">
        <w:rPr>
          <w:rFonts w:ascii="Arial" w:hAnsi="Arial" w:cs="Arial"/>
        </w:rPr>
        <w:t xml:space="preserve"> __ l__ figli __ ____________</w:t>
      </w:r>
      <w:r w:rsidR="00CB16EF">
        <w:rPr>
          <w:rFonts w:ascii="Arial" w:hAnsi="Arial" w:cs="Arial"/>
        </w:rPr>
        <w:t>____________________________</w:t>
      </w:r>
      <w:r w:rsidRPr="008057C0">
        <w:rPr>
          <w:rFonts w:ascii="Arial" w:hAnsi="Arial" w:cs="Arial"/>
        </w:rPr>
        <w:t xml:space="preserve">è nat  __ a _____________________________  il ________________________ </w:t>
      </w:r>
    </w:p>
    <w:p w:rsidR="00F37540" w:rsidRPr="008057C0" w:rsidRDefault="00F375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540" w:rsidRPr="008057C0" w:rsidRDefault="00F37540">
      <w:pPr>
        <w:pStyle w:val="Titolo4"/>
        <w:rPr>
          <w:rFonts w:ascii="Arial" w:hAnsi="Arial" w:cs="Arial"/>
          <w:sz w:val="24"/>
        </w:rPr>
      </w:pPr>
    </w:p>
    <w:p w:rsidR="00F37540" w:rsidRPr="008057C0" w:rsidRDefault="00F37540">
      <w:pPr>
        <w:pStyle w:val="Titolo4"/>
        <w:ind w:left="5040" w:hanging="5040"/>
        <w:rPr>
          <w:rFonts w:ascii="Arial" w:hAnsi="Arial" w:cs="Arial"/>
          <w:sz w:val="24"/>
        </w:rPr>
      </w:pPr>
      <w:r w:rsidRPr="008057C0">
        <w:rPr>
          <w:rFonts w:ascii="Arial" w:hAnsi="Arial" w:cs="Arial"/>
          <w:sz w:val="24"/>
        </w:rPr>
        <w:t>Data _________________</w:t>
      </w:r>
    </w:p>
    <w:p w:rsidR="00F37540" w:rsidRPr="008057C0" w:rsidRDefault="00F37540">
      <w:pPr>
        <w:pStyle w:val="Titolo4"/>
        <w:ind w:left="5040" w:hanging="5040"/>
        <w:rPr>
          <w:rFonts w:ascii="Arial" w:hAnsi="Arial" w:cs="Arial"/>
          <w:sz w:val="24"/>
        </w:rPr>
      </w:pPr>
    </w:p>
    <w:p w:rsidR="008057C0" w:rsidRDefault="00F37540">
      <w:pPr>
        <w:pStyle w:val="Titolo4"/>
        <w:ind w:left="5040" w:hanging="5040"/>
        <w:rPr>
          <w:rFonts w:ascii="Arial" w:hAnsi="Arial" w:cs="Arial"/>
          <w:sz w:val="24"/>
        </w:rPr>
      </w:pPr>
      <w:r w:rsidRPr="008057C0">
        <w:rPr>
          <w:rFonts w:ascii="Arial" w:hAnsi="Arial" w:cs="Arial"/>
          <w:sz w:val="24"/>
        </w:rPr>
        <w:tab/>
      </w:r>
      <w:r w:rsidRPr="008057C0">
        <w:rPr>
          <w:rFonts w:ascii="Arial" w:hAnsi="Arial" w:cs="Arial"/>
          <w:sz w:val="24"/>
        </w:rPr>
        <w:tab/>
      </w:r>
      <w:r w:rsidRPr="008057C0">
        <w:rPr>
          <w:rFonts w:ascii="Arial" w:hAnsi="Arial" w:cs="Arial"/>
          <w:sz w:val="24"/>
        </w:rPr>
        <w:tab/>
        <w:t xml:space="preserve">Firma </w:t>
      </w:r>
    </w:p>
    <w:p w:rsidR="008057C0" w:rsidRDefault="008057C0">
      <w:pPr>
        <w:pStyle w:val="Titolo4"/>
        <w:ind w:left="5040" w:hanging="5040"/>
        <w:rPr>
          <w:rFonts w:ascii="Arial" w:hAnsi="Arial" w:cs="Arial"/>
          <w:sz w:val="24"/>
        </w:rPr>
      </w:pPr>
    </w:p>
    <w:p w:rsidR="00F37540" w:rsidRPr="008057C0" w:rsidRDefault="008057C0">
      <w:pPr>
        <w:pStyle w:val="Titolo4"/>
        <w:ind w:left="5040" w:hanging="50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</w:t>
      </w:r>
      <w:r w:rsidR="00F37540" w:rsidRPr="008057C0">
        <w:rPr>
          <w:rFonts w:ascii="Arial" w:hAnsi="Arial" w:cs="Arial"/>
          <w:sz w:val="24"/>
        </w:rPr>
        <w:t>________________________</w:t>
      </w:r>
    </w:p>
    <w:p w:rsidR="00F37540" w:rsidRPr="008057C0" w:rsidRDefault="00F375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</w:p>
    <w:p w:rsidR="00F37540" w:rsidRDefault="00F37540" w:rsidP="00E02CE8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F37540" w:rsidRDefault="00F37540" w:rsidP="00D078CE">
      <w:pPr>
        <w:widowControl w:val="0"/>
        <w:autoSpaceDE w:val="0"/>
        <w:autoSpaceDN w:val="0"/>
        <w:adjustRightInd w:val="0"/>
        <w:rPr>
          <w:rFonts w:ascii="Comic Sans MS" w:hAnsi="Comic Sans MS"/>
          <w:sz w:val="22"/>
        </w:rPr>
      </w:pPr>
    </w:p>
    <w:sectPr w:rsidR="00F37540">
      <w:headerReference w:type="default" r:id="rId7"/>
      <w:footerReference w:type="default" r:id="rId8"/>
      <w:pgSz w:w="11904" w:h="16832"/>
      <w:pgMar w:top="284" w:right="1151" w:bottom="284" w:left="1151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2FD" w:rsidRDefault="005222FD">
      <w:r>
        <w:separator/>
      </w:r>
    </w:p>
  </w:endnote>
  <w:endnote w:type="continuationSeparator" w:id="0">
    <w:p w:rsidR="005222FD" w:rsidRDefault="0052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CE8" w:rsidRDefault="00E02CE8">
    <w:pPr>
      <w:widowControl w:val="0"/>
      <w:tabs>
        <w:tab w:val="center" w:pos="4800"/>
        <w:tab w:val="right" w:pos="960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2FD" w:rsidRDefault="005222FD">
      <w:r>
        <w:separator/>
      </w:r>
    </w:p>
  </w:footnote>
  <w:footnote w:type="continuationSeparator" w:id="0">
    <w:p w:rsidR="005222FD" w:rsidRDefault="00522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CE8" w:rsidRDefault="00E02CE8">
    <w:pPr>
      <w:widowControl w:val="0"/>
      <w:tabs>
        <w:tab w:val="center" w:pos="4800"/>
        <w:tab w:val="right" w:pos="9600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4348D"/>
    <w:multiLevelType w:val="hybridMultilevel"/>
    <w:tmpl w:val="63960E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025DE2"/>
    <w:multiLevelType w:val="hybridMultilevel"/>
    <w:tmpl w:val="E8942C1E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40"/>
    <w:rsid w:val="00007C51"/>
    <w:rsid w:val="000343A1"/>
    <w:rsid w:val="000677AD"/>
    <w:rsid w:val="00087B4C"/>
    <w:rsid w:val="000D044E"/>
    <w:rsid w:val="000D64A7"/>
    <w:rsid w:val="000D73BD"/>
    <w:rsid w:val="00110CD2"/>
    <w:rsid w:val="00113D89"/>
    <w:rsid w:val="001443AE"/>
    <w:rsid w:val="00176EFE"/>
    <w:rsid w:val="00190A76"/>
    <w:rsid w:val="001E024B"/>
    <w:rsid w:val="001E7ABE"/>
    <w:rsid w:val="001F62BD"/>
    <w:rsid w:val="00263ED4"/>
    <w:rsid w:val="00281F32"/>
    <w:rsid w:val="00284073"/>
    <w:rsid w:val="00304CC8"/>
    <w:rsid w:val="00304D3B"/>
    <w:rsid w:val="0033134E"/>
    <w:rsid w:val="00387159"/>
    <w:rsid w:val="003C4635"/>
    <w:rsid w:val="003D7347"/>
    <w:rsid w:val="003F23B2"/>
    <w:rsid w:val="00430FD7"/>
    <w:rsid w:val="0043704F"/>
    <w:rsid w:val="00446C36"/>
    <w:rsid w:val="00466D8F"/>
    <w:rsid w:val="005106AE"/>
    <w:rsid w:val="005222FD"/>
    <w:rsid w:val="00594EF4"/>
    <w:rsid w:val="005B2072"/>
    <w:rsid w:val="005C1390"/>
    <w:rsid w:val="005C543D"/>
    <w:rsid w:val="005D49BE"/>
    <w:rsid w:val="005D7AD0"/>
    <w:rsid w:val="005F4CB8"/>
    <w:rsid w:val="00620215"/>
    <w:rsid w:val="006352AE"/>
    <w:rsid w:val="00636121"/>
    <w:rsid w:val="00664A8D"/>
    <w:rsid w:val="00664B76"/>
    <w:rsid w:val="00670194"/>
    <w:rsid w:val="00717464"/>
    <w:rsid w:val="00722FCF"/>
    <w:rsid w:val="00757B20"/>
    <w:rsid w:val="00764375"/>
    <w:rsid w:val="0078648E"/>
    <w:rsid w:val="007B5547"/>
    <w:rsid w:val="007B6A61"/>
    <w:rsid w:val="007D500E"/>
    <w:rsid w:val="008057C0"/>
    <w:rsid w:val="00813D7C"/>
    <w:rsid w:val="00831A8E"/>
    <w:rsid w:val="008561BE"/>
    <w:rsid w:val="00875324"/>
    <w:rsid w:val="00882CF5"/>
    <w:rsid w:val="008C39A8"/>
    <w:rsid w:val="008C70FF"/>
    <w:rsid w:val="0096223F"/>
    <w:rsid w:val="00975138"/>
    <w:rsid w:val="0097789B"/>
    <w:rsid w:val="0098206A"/>
    <w:rsid w:val="00987BCD"/>
    <w:rsid w:val="009D5B35"/>
    <w:rsid w:val="00A51C66"/>
    <w:rsid w:val="00A84427"/>
    <w:rsid w:val="00AA006C"/>
    <w:rsid w:val="00AD088D"/>
    <w:rsid w:val="00B64271"/>
    <w:rsid w:val="00BE21C6"/>
    <w:rsid w:val="00C13650"/>
    <w:rsid w:val="00C207F2"/>
    <w:rsid w:val="00C20D84"/>
    <w:rsid w:val="00C51292"/>
    <w:rsid w:val="00C80C48"/>
    <w:rsid w:val="00CB16EF"/>
    <w:rsid w:val="00CB7FDD"/>
    <w:rsid w:val="00CC1B59"/>
    <w:rsid w:val="00CC46D5"/>
    <w:rsid w:val="00CD401A"/>
    <w:rsid w:val="00CF3AD7"/>
    <w:rsid w:val="00D078CE"/>
    <w:rsid w:val="00D07A59"/>
    <w:rsid w:val="00D20F96"/>
    <w:rsid w:val="00D42629"/>
    <w:rsid w:val="00D62A3A"/>
    <w:rsid w:val="00D717E6"/>
    <w:rsid w:val="00DE38F8"/>
    <w:rsid w:val="00E02CE8"/>
    <w:rsid w:val="00E33BE7"/>
    <w:rsid w:val="00E344DE"/>
    <w:rsid w:val="00E42F23"/>
    <w:rsid w:val="00E45828"/>
    <w:rsid w:val="00E5215E"/>
    <w:rsid w:val="00E663D2"/>
    <w:rsid w:val="00E81575"/>
    <w:rsid w:val="00E96222"/>
    <w:rsid w:val="00EC1AC7"/>
    <w:rsid w:val="00EC7229"/>
    <w:rsid w:val="00ED38EE"/>
    <w:rsid w:val="00F00E75"/>
    <w:rsid w:val="00F20CB0"/>
    <w:rsid w:val="00F37540"/>
    <w:rsid w:val="00F45C7B"/>
    <w:rsid w:val="00F62F68"/>
    <w:rsid w:val="00F819FC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93FEF9-BF6B-4659-9A68-FD002972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2CE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i/>
      <w:iCs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 Narrow" w:hAnsi="Arial Narrow"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outlineLvl w:val="3"/>
    </w:pPr>
    <w:rPr>
      <w:rFonts w:ascii="Arial Narrow" w:hAnsi="Arial Narrow"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omic Sans MS" w:hAnsi="Comic Sans MS"/>
      <w:b/>
      <w:bCs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/>
      <w:b/>
      <w:bCs/>
      <w:i/>
      <w:iCs/>
    </w:rPr>
  </w:style>
  <w:style w:type="paragraph" w:styleId="Titolo8">
    <w:name w:val="heading 8"/>
    <w:basedOn w:val="Normale"/>
    <w:next w:val="Normale"/>
    <w:qFormat/>
    <w:pPr>
      <w:keepNext/>
      <w:widowControl w:val="0"/>
      <w:autoSpaceDE w:val="0"/>
      <w:autoSpaceDN w:val="0"/>
      <w:adjustRightInd w:val="0"/>
      <w:outlineLvl w:val="7"/>
    </w:pPr>
    <w:rPr>
      <w:rFonts w:ascii="Arial" w:hAnsi="Arial"/>
      <w:b/>
      <w:bCs/>
      <w:sz w:val="18"/>
    </w:rPr>
  </w:style>
  <w:style w:type="paragraph" w:styleId="Titolo9">
    <w:name w:val="heading 9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 Narrow" w:hAnsi="Arial Narrow"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DELL’ISTITUTO COMPRENSIVO di</vt:lpstr>
    </vt:vector>
  </TitlesOfParts>
  <Company>BERBENNO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DELL’ISTITUTO COMPRENSIVO di</dc:title>
  <dc:subject/>
  <dc:creator>ISTITUTO COMPRENSIVO BERBENNO</dc:creator>
  <cp:keywords/>
  <dc:description/>
  <cp:lastModifiedBy>Maddalena</cp:lastModifiedBy>
  <cp:revision>2</cp:revision>
  <cp:lastPrinted>2016-02-29T08:06:00Z</cp:lastPrinted>
  <dcterms:created xsi:type="dcterms:W3CDTF">2023-06-16T09:13:00Z</dcterms:created>
  <dcterms:modified xsi:type="dcterms:W3CDTF">2023-06-16T09:13:00Z</dcterms:modified>
</cp:coreProperties>
</file>